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5" w:rsidRPr="00C75D43" w:rsidRDefault="00BC3785" w:rsidP="00BC378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C3785" w:rsidRPr="00C75D43" w:rsidRDefault="00BC3785" w:rsidP="00BC378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 xml:space="preserve">на маршрут № 120 «Михайловка – х. </w:t>
      </w:r>
      <w:proofErr w:type="spellStart"/>
      <w:r w:rsidRPr="00C75D43">
        <w:rPr>
          <w:rFonts w:ascii="Times New Roman" w:hAnsi="Times New Roman" w:cs="Times New Roman"/>
          <w:b/>
          <w:sz w:val="28"/>
          <w:szCs w:val="28"/>
        </w:rPr>
        <w:t>Стойловский</w:t>
      </w:r>
      <w:proofErr w:type="spellEnd"/>
      <w:r w:rsidRPr="00C75D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52"/>
        <w:gridCol w:w="900"/>
        <w:gridCol w:w="900"/>
        <w:gridCol w:w="2340"/>
        <w:gridCol w:w="1058"/>
        <w:gridCol w:w="1057"/>
        <w:gridCol w:w="900"/>
        <w:gridCol w:w="945"/>
      </w:tblGrid>
      <w:tr w:rsidR="00BC3785" w:rsidRPr="00C75D43" w:rsidTr="00BC3785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4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85" w:rsidRPr="00C75D43" w:rsidRDefault="00BC3785" w:rsidP="00EC502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ind w:left="14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Михайловка </w:t>
            </w:r>
            <w:r>
              <w:rPr>
                <w:rFonts w:ascii="Times New Roman" w:hAnsi="Times New Roman" w:cs="Times New Roman"/>
              </w:rPr>
              <w:t xml:space="preserve">район </w:t>
            </w:r>
            <w:r w:rsidRPr="00C75D43">
              <w:rPr>
                <w:rFonts w:ascii="Times New Roman" w:hAnsi="Times New Roman" w:cs="Times New Roman"/>
              </w:rPr>
              <w:t>автовокзал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16.28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-1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16.08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14.42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14.44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15.46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14.58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Демочкин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15.30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х. Курин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15.22</w:t>
            </w:r>
          </w:p>
        </w:tc>
      </w:tr>
      <w:tr w:rsidR="00BC3785" w:rsidRPr="00C75D43" w:rsidTr="00BC37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Стойловский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5" w:rsidRPr="00C75D43" w:rsidRDefault="00BC3785" w:rsidP="00EC502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15.15</w:t>
            </w:r>
          </w:p>
        </w:tc>
      </w:tr>
    </w:tbl>
    <w:p w:rsidR="00BC3785" w:rsidRDefault="00BC3785" w:rsidP="00BC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DE" w:rsidRDefault="002B13DE"/>
    <w:sectPr w:rsidR="002B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785"/>
    <w:rsid w:val="002B13DE"/>
    <w:rsid w:val="00B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2023-11-14T09:57:00Z</dcterms:created>
  <dcterms:modified xsi:type="dcterms:W3CDTF">2023-11-14T09:57:00Z</dcterms:modified>
</cp:coreProperties>
</file>